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607" w:tblpY="1877"/>
        <w:tblW w:w="99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255"/>
        <w:gridCol w:w="1275"/>
        <w:gridCol w:w="993"/>
        <w:gridCol w:w="863"/>
        <w:gridCol w:w="1559"/>
        <w:gridCol w:w="7"/>
      </w:tblGrid>
      <w:tr w:rsidR="001F4614" w:rsidRPr="00091BE5" w14:paraId="45CFAB82" w14:textId="77777777" w:rsidTr="001F4614">
        <w:trPr>
          <w:trHeight w:val="454"/>
        </w:trPr>
        <w:tc>
          <w:tcPr>
            <w:tcW w:w="9937" w:type="dxa"/>
            <w:gridSpan w:val="8"/>
            <w:tcBorders>
              <w:left w:val="single" w:sz="4" w:space="0" w:color="FFFFFF"/>
            </w:tcBorders>
            <w:shd w:val="clear" w:color="auto" w:fill="BDD6EE" w:themeFill="accent5" w:themeFillTint="66"/>
            <w:noWrap/>
          </w:tcPr>
          <w:p w14:paraId="714D840C" w14:textId="7DF737A3" w:rsidR="001F4614" w:rsidRPr="00091BE5" w:rsidRDefault="001F4614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1F4614">
              <w:rPr>
                <w:b/>
                <w:bCs/>
              </w:rPr>
              <w:t>KARA HUDUT KAPILARIMIZ</w:t>
            </w:r>
          </w:p>
        </w:tc>
      </w:tr>
      <w:tr w:rsidR="00136F11" w:rsidRPr="00091BE5" w14:paraId="0D5EABD1" w14:textId="77777777" w:rsidTr="001F4614">
        <w:trPr>
          <w:gridAfter w:val="1"/>
          <w:wAfter w:w="7" w:type="dxa"/>
          <w:trHeight w:val="454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BDD6EE" w:themeFill="accent5" w:themeFillTint="66"/>
            <w:noWrap/>
            <w:hideMark/>
          </w:tcPr>
          <w:p w14:paraId="297BA14A" w14:textId="77777777" w:rsidR="00136F11" w:rsidRPr="00091BE5" w:rsidRDefault="00136F11" w:rsidP="003A67B8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DD6EE"/>
            <w:hideMark/>
          </w:tcPr>
          <w:p w14:paraId="06E76E53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78022D7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9C59742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HUDUT KAPISININ ADI</w:t>
            </w:r>
          </w:p>
        </w:tc>
        <w:tc>
          <w:tcPr>
            <w:tcW w:w="3255" w:type="dxa"/>
            <w:shd w:val="clear" w:color="auto" w:fill="BDD6EE"/>
            <w:hideMark/>
          </w:tcPr>
          <w:p w14:paraId="7C4869E8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113EC8F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466E66A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GÜMRÜK MÜDÜRLÜĞÜ</w:t>
            </w:r>
          </w:p>
        </w:tc>
        <w:tc>
          <w:tcPr>
            <w:tcW w:w="1275" w:type="dxa"/>
            <w:shd w:val="clear" w:color="auto" w:fill="BDD6EE"/>
            <w:hideMark/>
          </w:tcPr>
          <w:p w14:paraId="32668EE0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KOMŞU ÜLKEDEKİ HUDUT KAPISI</w:t>
            </w:r>
          </w:p>
          <w:p w14:paraId="2383FB26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shd w:val="clear" w:color="auto" w:fill="BDD6EE"/>
            <w:noWrap/>
            <w:hideMark/>
          </w:tcPr>
          <w:p w14:paraId="19469721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209AEA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DURUMU</w:t>
            </w:r>
          </w:p>
          <w:p w14:paraId="31E3D940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1248B7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DD6EE"/>
          </w:tcPr>
          <w:p w14:paraId="5D57D5E5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DB5AA9B" w14:textId="77777777" w:rsidR="00136F11" w:rsidRPr="00091BE5" w:rsidRDefault="00136F11" w:rsidP="003A67B8">
            <w:pPr>
              <w:jc w:val="center"/>
              <w:rPr>
                <w:b/>
                <w:bCs/>
                <w:sz w:val="18"/>
                <w:szCs w:val="18"/>
              </w:rPr>
            </w:pPr>
            <w:r w:rsidRPr="00091BE5">
              <w:rPr>
                <w:b/>
                <w:bCs/>
                <w:sz w:val="18"/>
                <w:szCs w:val="18"/>
              </w:rPr>
              <w:t>SINIR ÜLKESİ</w:t>
            </w:r>
          </w:p>
        </w:tc>
      </w:tr>
      <w:tr w:rsidR="00136F11" w:rsidRPr="00091BE5" w14:paraId="759A0FEF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03F22A8D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7C570A7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PAZARKULE</w:t>
            </w:r>
            <w:proofErr w:type="gramStart"/>
            <w:r w:rsidRPr="00091BE5">
              <w:rPr>
                <w:sz w:val="18"/>
                <w:szCs w:val="18"/>
              </w:rPr>
              <w:t xml:space="preserve">   (</w:t>
            </w:r>
            <w:proofErr w:type="gramEnd"/>
            <w:r w:rsidRPr="00091BE5">
              <w:rPr>
                <w:sz w:val="18"/>
                <w:szCs w:val="18"/>
              </w:rPr>
              <w:t xml:space="preserve">Edirne) 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323A17C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PAZARKULE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79AF1A4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KASTANİON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4D9153EA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5B4D24BA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06BC01B4" w14:textId="77777777" w:rsidR="00136F11" w:rsidRPr="00091BE5" w:rsidRDefault="00136F11" w:rsidP="003A67B8">
            <w:pPr>
              <w:rPr>
                <w:b/>
                <w:color w:val="00B050"/>
                <w:sz w:val="18"/>
                <w:szCs w:val="18"/>
              </w:rPr>
            </w:pPr>
            <w:r w:rsidRPr="00091BE5">
              <w:rPr>
                <w:b/>
                <w:color w:val="00B050"/>
                <w:sz w:val="18"/>
                <w:szCs w:val="18"/>
              </w:rPr>
              <w:t>YUNANİSTAN</w:t>
            </w:r>
          </w:p>
        </w:tc>
      </w:tr>
      <w:tr w:rsidR="00136F11" w:rsidRPr="00091BE5" w14:paraId="53C4A07F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326230D9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7BF8B365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İPSALA </w:t>
            </w:r>
          </w:p>
          <w:p w14:paraId="0F071D3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(Edirne)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1EF93DD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İPSALA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5AC75AE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KİPİ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2CF6D697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149318B4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05A2DB53" w14:textId="77777777" w:rsidR="00136F11" w:rsidRPr="00091BE5" w:rsidRDefault="00136F11" w:rsidP="003A67B8">
            <w:pPr>
              <w:rPr>
                <w:b/>
                <w:color w:val="00B050"/>
                <w:sz w:val="18"/>
                <w:szCs w:val="18"/>
              </w:rPr>
            </w:pPr>
            <w:r w:rsidRPr="00091BE5">
              <w:rPr>
                <w:b/>
                <w:color w:val="00B050"/>
                <w:sz w:val="18"/>
                <w:szCs w:val="18"/>
              </w:rPr>
              <w:t>YUNANİSTAN</w:t>
            </w:r>
          </w:p>
        </w:tc>
      </w:tr>
      <w:tr w:rsidR="00136F11" w:rsidRPr="00091BE5" w14:paraId="7C16BEB1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394DFB75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7FB490B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KAPIKULE</w:t>
            </w:r>
          </w:p>
          <w:p w14:paraId="4D21AFA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(Edirne)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205D53F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KAPIKULE GÜMRÜK MÜDÜRLÜĞÜ</w:t>
            </w:r>
          </w:p>
        </w:tc>
        <w:tc>
          <w:tcPr>
            <w:tcW w:w="1275" w:type="dxa"/>
            <w:shd w:val="clear" w:color="auto" w:fill="DEEAF6"/>
            <w:vAlign w:val="center"/>
            <w:hideMark/>
          </w:tcPr>
          <w:p w14:paraId="376C1070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KAPİTAN ANDREVO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47BF785F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1779ACA1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08E9600E" w14:textId="77777777" w:rsidR="00136F11" w:rsidRPr="00091BE5" w:rsidRDefault="00136F11" w:rsidP="003A67B8">
            <w:pPr>
              <w:rPr>
                <w:b/>
                <w:color w:val="7030A0"/>
                <w:sz w:val="18"/>
                <w:szCs w:val="18"/>
              </w:rPr>
            </w:pPr>
            <w:r w:rsidRPr="00091BE5">
              <w:rPr>
                <w:b/>
                <w:color w:val="7030A0"/>
                <w:sz w:val="18"/>
                <w:szCs w:val="18"/>
              </w:rPr>
              <w:t>BULGARİSTAN</w:t>
            </w:r>
          </w:p>
        </w:tc>
      </w:tr>
      <w:tr w:rsidR="00136F11" w:rsidRPr="00091BE5" w14:paraId="1853B92B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0F9E82B1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4F08737A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HAMZABEYLİ </w:t>
            </w:r>
          </w:p>
          <w:p w14:paraId="1242EB7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(Edirne)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2C50B78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HAMZABEYLİ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2F9EB5A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LESOVA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76AC87AF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53DE3C9C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07A321C8" w14:textId="77777777" w:rsidR="00136F11" w:rsidRPr="00091BE5" w:rsidRDefault="00136F11" w:rsidP="003A67B8">
            <w:pPr>
              <w:rPr>
                <w:b/>
                <w:color w:val="7030A0"/>
                <w:sz w:val="18"/>
                <w:szCs w:val="18"/>
              </w:rPr>
            </w:pPr>
            <w:r w:rsidRPr="00091BE5">
              <w:rPr>
                <w:b/>
                <w:color w:val="7030A0"/>
                <w:sz w:val="18"/>
                <w:szCs w:val="18"/>
              </w:rPr>
              <w:t>BULGARİSTAN</w:t>
            </w:r>
          </w:p>
        </w:tc>
      </w:tr>
      <w:tr w:rsidR="00136F11" w:rsidRPr="00091BE5" w14:paraId="08019A02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5EF37359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3C9CF72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DEREKÖY </w:t>
            </w:r>
          </w:p>
          <w:p w14:paraId="6CC324A7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(Kırklareli)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15621A6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DEREKÖY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6F9C6F8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MALKO TIRNOVA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5F6FAD7D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5A5F82A1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6BB7DF62" w14:textId="77777777" w:rsidR="00136F11" w:rsidRPr="00091BE5" w:rsidRDefault="00136F11" w:rsidP="003A67B8">
            <w:pPr>
              <w:rPr>
                <w:b/>
                <w:color w:val="7030A0"/>
                <w:sz w:val="18"/>
                <w:szCs w:val="18"/>
              </w:rPr>
            </w:pPr>
            <w:r w:rsidRPr="00091BE5">
              <w:rPr>
                <w:b/>
                <w:color w:val="7030A0"/>
                <w:sz w:val="18"/>
                <w:szCs w:val="18"/>
              </w:rPr>
              <w:t>BULGARİSTAN</w:t>
            </w:r>
          </w:p>
        </w:tc>
      </w:tr>
      <w:tr w:rsidR="00136F11" w:rsidRPr="00091BE5" w14:paraId="7EFB164B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407DE551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38D31CC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SARP </w:t>
            </w:r>
          </w:p>
          <w:p w14:paraId="1604F683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(Artvin)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5771B3B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SARP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400943A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SARPİ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3E766B3D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5FFCD4C1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634591E6" w14:textId="77777777" w:rsidR="00136F11" w:rsidRPr="00091BE5" w:rsidRDefault="00136F11" w:rsidP="003A67B8">
            <w:pPr>
              <w:rPr>
                <w:b/>
                <w:color w:val="FF0000"/>
                <w:sz w:val="18"/>
                <w:szCs w:val="18"/>
              </w:rPr>
            </w:pPr>
            <w:r w:rsidRPr="00091BE5">
              <w:rPr>
                <w:b/>
                <w:color w:val="FF0000"/>
                <w:sz w:val="18"/>
                <w:szCs w:val="18"/>
              </w:rPr>
              <w:t>GÜRCİSTAN</w:t>
            </w:r>
          </w:p>
        </w:tc>
      </w:tr>
      <w:tr w:rsidR="00136F11" w:rsidRPr="00091BE5" w14:paraId="05F62A0C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  <w:hideMark/>
          </w:tcPr>
          <w:p w14:paraId="01933C94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08879AAA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TÜRKGÖZÜ </w:t>
            </w:r>
          </w:p>
          <w:p w14:paraId="55451545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(Ardahan)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564DCF2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TÜRKGÖZÜ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021197B7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VALE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77F5FAF4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32A95AAE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316EE28E" w14:textId="77777777" w:rsidR="00136F11" w:rsidRPr="00091BE5" w:rsidRDefault="00136F11" w:rsidP="003A67B8">
            <w:pPr>
              <w:rPr>
                <w:b/>
                <w:color w:val="FF0000"/>
                <w:sz w:val="18"/>
                <w:szCs w:val="18"/>
              </w:rPr>
            </w:pPr>
            <w:r w:rsidRPr="00091BE5">
              <w:rPr>
                <w:b/>
                <w:color w:val="FF0000"/>
                <w:sz w:val="18"/>
                <w:szCs w:val="18"/>
              </w:rPr>
              <w:t>GÜRCİSTAN</w:t>
            </w:r>
          </w:p>
        </w:tc>
      </w:tr>
      <w:tr w:rsidR="00136F11" w:rsidRPr="00091BE5" w14:paraId="02123354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4FB7B446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BDD6EE"/>
            <w:noWrap/>
          </w:tcPr>
          <w:p w14:paraId="558BB7D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AKTAŞ </w:t>
            </w:r>
          </w:p>
          <w:p w14:paraId="6C17DDA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(Ardahan)</w:t>
            </w:r>
          </w:p>
        </w:tc>
        <w:tc>
          <w:tcPr>
            <w:tcW w:w="3255" w:type="dxa"/>
            <w:shd w:val="clear" w:color="auto" w:fill="BDD6EE"/>
            <w:noWrap/>
          </w:tcPr>
          <w:p w14:paraId="6AA0801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AKTAŞ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2A5E62B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KARTSAKHİ</w:t>
            </w:r>
          </w:p>
        </w:tc>
        <w:tc>
          <w:tcPr>
            <w:tcW w:w="993" w:type="dxa"/>
            <w:shd w:val="clear" w:color="auto" w:fill="BDD6EE"/>
            <w:noWrap/>
          </w:tcPr>
          <w:p w14:paraId="01FD21EE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</w:tcPr>
          <w:p w14:paraId="670B6413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3680B0FA" w14:textId="77777777" w:rsidR="00136F11" w:rsidRPr="00091BE5" w:rsidRDefault="00136F11" w:rsidP="003A67B8">
            <w:pPr>
              <w:rPr>
                <w:b/>
                <w:color w:val="FF0000"/>
                <w:sz w:val="18"/>
                <w:szCs w:val="18"/>
              </w:rPr>
            </w:pPr>
            <w:r w:rsidRPr="00091BE5">
              <w:rPr>
                <w:b/>
                <w:color w:val="FF0000"/>
                <w:sz w:val="18"/>
                <w:szCs w:val="18"/>
              </w:rPr>
              <w:t>GÜRCİSTAN</w:t>
            </w:r>
          </w:p>
        </w:tc>
      </w:tr>
      <w:tr w:rsidR="00136F11" w:rsidRPr="00091BE5" w14:paraId="058957F0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0F47BC17" w14:textId="7777777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BDD6EE"/>
            <w:noWrap/>
          </w:tcPr>
          <w:p w14:paraId="4E077607" w14:textId="77777777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MURATLI </w:t>
            </w:r>
          </w:p>
          <w:p w14:paraId="0F47D9D1" w14:textId="77777777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(Artvin)</w:t>
            </w:r>
          </w:p>
        </w:tc>
        <w:tc>
          <w:tcPr>
            <w:tcW w:w="3255" w:type="dxa"/>
            <w:shd w:val="clear" w:color="auto" w:fill="BDD6EE"/>
            <w:noWrap/>
          </w:tcPr>
          <w:p w14:paraId="527BD049" w14:textId="77777777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MURATLI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72F2648C" w14:textId="77777777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MARADİDİ</w:t>
            </w:r>
          </w:p>
        </w:tc>
        <w:tc>
          <w:tcPr>
            <w:tcW w:w="993" w:type="dxa"/>
            <w:shd w:val="clear" w:color="auto" w:fill="BDD6EE"/>
            <w:noWrap/>
          </w:tcPr>
          <w:p w14:paraId="58083B81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BDD6EE"/>
            <w:noWrap/>
          </w:tcPr>
          <w:p w14:paraId="4EDFAC63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91BE5">
              <w:rPr>
                <w:color w:val="000000"/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760A55C5" w14:textId="77777777" w:rsidR="00136F11" w:rsidRPr="00091BE5" w:rsidRDefault="00136F11" w:rsidP="003A67B8">
            <w:pPr>
              <w:rPr>
                <w:b/>
                <w:color w:val="FF0000"/>
              </w:rPr>
            </w:pPr>
            <w:r w:rsidRPr="00091BE5">
              <w:rPr>
                <w:b/>
                <w:color w:val="FF0000"/>
                <w:sz w:val="18"/>
                <w:szCs w:val="18"/>
              </w:rPr>
              <w:t>GÜRCİSTAN</w:t>
            </w:r>
          </w:p>
        </w:tc>
      </w:tr>
      <w:tr w:rsidR="00136F11" w:rsidRPr="00091BE5" w14:paraId="4F2430C1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127E01F7" w14:textId="56D4AA8E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BDD6EE"/>
            <w:noWrap/>
          </w:tcPr>
          <w:p w14:paraId="39C33EBC" w14:textId="77777777" w:rsidR="00136F11" w:rsidRDefault="00136F11" w:rsidP="003A6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ALİCAN</w:t>
            </w:r>
          </w:p>
          <w:p w14:paraId="071E1436" w14:textId="3BA74627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(Iğdır)</w:t>
            </w:r>
          </w:p>
        </w:tc>
        <w:tc>
          <w:tcPr>
            <w:tcW w:w="3255" w:type="dxa"/>
            <w:shd w:val="clear" w:color="auto" w:fill="BDD6EE"/>
            <w:noWrap/>
          </w:tcPr>
          <w:p w14:paraId="27FA06ED" w14:textId="0CBB5F85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ALİCAN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3DE88B7D" w14:textId="65682E01" w:rsidR="00136F11" w:rsidRPr="00091BE5" w:rsidRDefault="00136F11" w:rsidP="003A67B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MARGARA</w:t>
            </w:r>
          </w:p>
        </w:tc>
        <w:tc>
          <w:tcPr>
            <w:tcW w:w="993" w:type="dxa"/>
            <w:shd w:val="clear" w:color="auto" w:fill="BDD6EE"/>
            <w:noWrap/>
          </w:tcPr>
          <w:p w14:paraId="1D3C08A3" w14:textId="1B498890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BDD6EE"/>
            <w:noWrap/>
          </w:tcPr>
          <w:p w14:paraId="232420F8" w14:textId="6B621903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09B7116D" w14:textId="5604A5B6" w:rsidR="00136F11" w:rsidRPr="005C3363" w:rsidRDefault="00136F11" w:rsidP="003A67B8">
            <w:pPr>
              <w:rPr>
                <w:b/>
                <w:color w:val="B51B94"/>
                <w:sz w:val="18"/>
                <w:szCs w:val="18"/>
              </w:rPr>
            </w:pPr>
            <w:r w:rsidRPr="005C3363">
              <w:rPr>
                <w:b/>
                <w:color w:val="B51B94"/>
                <w:sz w:val="18"/>
                <w:szCs w:val="18"/>
              </w:rPr>
              <w:t>ERMENİSTAN</w:t>
            </w:r>
          </w:p>
        </w:tc>
      </w:tr>
      <w:tr w:rsidR="00136F11" w:rsidRPr="00091BE5" w14:paraId="0BB84A53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00FF3EED" w14:textId="4093B054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BDD6EE"/>
            <w:noWrap/>
          </w:tcPr>
          <w:p w14:paraId="5B1DA811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DİLUCU </w:t>
            </w:r>
          </w:p>
          <w:p w14:paraId="1BC5873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(Iğdır)</w:t>
            </w:r>
          </w:p>
          <w:p w14:paraId="03E04124" w14:textId="77777777" w:rsidR="00136F11" w:rsidRPr="00091BE5" w:rsidRDefault="00136F11" w:rsidP="003A67B8">
            <w:pPr>
              <w:rPr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BDD6EE"/>
            <w:noWrap/>
          </w:tcPr>
          <w:p w14:paraId="4D2FA97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DİLUCU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38860F1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SEDEREK</w:t>
            </w:r>
          </w:p>
        </w:tc>
        <w:tc>
          <w:tcPr>
            <w:tcW w:w="993" w:type="dxa"/>
            <w:shd w:val="clear" w:color="auto" w:fill="BDD6EE"/>
            <w:noWrap/>
          </w:tcPr>
          <w:p w14:paraId="09FD56F9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</w:tcPr>
          <w:p w14:paraId="56FE46BA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480F3D87" w14:textId="77777777" w:rsidR="00136F11" w:rsidRPr="00091BE5" w:rsidRDefault="00136F11" w:rsidP="003A67B8">
            <w:pPr>
              <w:rPr>
                <w:b/>
                <w:color w:val="FF33CC"/>
                <w:sz w:val="18"/>
                <w:szCs w:val="18"/>
              </w:rPr>
            </w:pPr>
            <w:r w:rsidRPr="00091BE5">
              <w:rPr>
                <w:b/>
                <w:color w:val="FF33CC"/>
                <w:sz w:val="18"/>
                <w:szCs w:val="18"/>
              </w:rPr>
              <w:t>NAHCİVAN</w:t>
            </w:r>
          </w:p>
        </w:tc>
      </w:tr>
      <w:tr w:rsidR="00136F11" w:rsidRPr="00091BE5" w14:paraId="4570C97F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3808034E" w14:textId="37A49923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2673A72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GÜRBULAK</w:t>
            </w:r>
          </w:p>
          <w:p w14:paraId="3DE102A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(Ağrı)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7C306975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GÜRBULAK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684A99B3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BAZERGAN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10F74CF5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7A50202D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708F5305" w14:textId="77777777" w:rsidR="00136F11" w:rsidRPr="00091BE5" w:rsidRDefault="00136F11" w:rsidP="003A67B8">
            <w:pPr>
              <w:rPr>
                <w:b/>
                <w:color w:val="002060"/>
                <w:sz w:val="18"/>
                <w:szCs w:val="18"/>
              </w:rPr>
            </w:pPr>
            <w:r w:rsidRPr="00091BE5">
              <w:rPr>
                <w:b/>
                <w:color w:val="002060"/>
                <w:sz w:val="18"/>
                <w:szCs w:val="18"/>
              </w:rPr>
              <w:t>İRAN</w:t>
            </w:r>
          </w:p>
        </w:tc>
      </w:tr>
      <w:tr w:rsidR="00136F11" w:rsidRPr="00091BE5" w14:paraId="7CB01530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12EEEF85" w14:textId="4408F552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736787B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KAPIKÖY</w:t>
            </w:r>
          </w:p>
          <w:p w14:paraId="65CFA0B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(Van)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6954C5A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KAPIKÖY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74303EB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RAZİ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79E397AC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2B3E988C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0C24D946" w14:textId="77777777" w:rsidR="00136F11" w:rsidRPr="00091BE5" w:rsidRDefault="00136F11" w:rsidP="003A67B8">
            <w:pPr>
              <w:rPr>
                <w:b/>
                <w:color w:val="002060"/>
                <w:sz w:val="18"/>
                <w:szCs w:val="18"/>
              </w:rPr>
            </w:pPr>
            <w:r w:rsidRPr="00091BE5">
              <w:rPr>
                <w:b/>
                <w:color w:val="002060"/>
                <w:sz w:val="18"/>
                <w:szCs w:val="18"/>
              </w:rPr>
              <w:t>İRAN</w:t>
            </w:r>
          </w:p>
        </w:tc>
      </w:tr>
      <w:tr w:rsidR="00136F11" w:rsidRPr="00091BE5" w14:paraId="321CDB31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0A29CC93" w14:textId="01BE020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0099D9E1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ESENDERE</w:t>
            </w:r>
          </w:p>
          <w:p w14:paraId="2948423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</w:t>
            </w:r>
            <w:proofErr w:type="gramStart"/>
            <w:r w:rsidRPr="00091BE5">
              <w:rPr>
                <w:sz w:val="18"/>
                <w:szCs w:val="18"/>
              </w:rPr>
              <w:t>Hakkari</w:t>
            </w:r>
            <w:proofErr w:type="gramEnd"/>
            <w:r w:rsidRPr="00091BE5">
              <w:rPr>
                <w:sz w:val="18"/>
                <w:szCs w:val="18"/>
              </w:rPr>
              <w:t>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5421EC2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ESENDERE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346DC99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SEROW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72DC2642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02B4A1D9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4B9F1CB3" w14:textId="77777777" w:rsidR="00136F11" w:rsidRPr="00091BE5" w:rsidRDefault="00136F11" w:rsidP="003A67B8">
            <w:pPr>
              <w:rPr>
                <w:b/>
                <w:color w:val="002060"/>
                <w:sz w:val="18"/>
                <w:szCs w:val="18"/>
              </w:rPr>
            </w:pPr>
            <w:r w:rsidRPr="00091BE5">
              <w:rPr>
                <w:b/>
                <w:color w:val="002060"/>
                <w:sz w:val="18"/>
                <w:szCs w:val="18"/>
              </w:rPr>
              <w:t>İRAN</w:t>
            </w:r>
          </w:p>
        </w:tc>
      </w:tr>
      <w:tr w:rsidR="00136F11" w:rsidRPr="00091BE5" w14:paraId="7FBBCF6F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1811AA50" w14:textId="1AA0C13D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BDD6EE"/>
            <w:noWrap/>
          </w:tcPr>
          <w:p w14:paraId="78BF8BC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HABUR </w:t>
            </w:r>
          </w:p>
          <w:p w14:paraId="67629E3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(Şırnak)</w:t>
            </w:r>
          </w:p>
        </w:tc>
        <w:tc>
          <w:tcPr>
            <w:tcW w:w="3255" w:type="dxa"/>
            <w:shd w:val="clear" w:color="auto" w:fill="BDD6EE"/>
            <w:noWrap/>
          </w:tcPr>
          <w:p w14:paraId="4D5CC27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HABUR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7A9CBC7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EL-HALİL</w:t>
            </w:r>
          </w:p>
        </w:tc>
        <w:tc>
          <w:tcPr>
            <w:tcW w:w="993" w:type="dxa"/>
            <w:shd w:val="clear" w:color="auto" w:fill="BDD6EE"/>
            <w:noWrap/>
          </w:tcPr>
          <w:p w14:paraId="69F8449A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</w:tcPr>
          <w:p w14:paraId="746CBA82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3B4C789C" w14:textId="77777777" w:rsidR="00136F11" w:rsidRPr="00091BE5" w:rsidRDefault="00136F11" w:rsidP="003A67B8">
            <w:pPr>
              <w:rPr>
                <w:b/>
                <w:color w:val="00B0F0"/>
                <w:sz w:val="18"/>
                <w:szCs w:val="18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7E8D4FC0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6311E290" w14:textId="4767CF3B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402D974A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DERECİK</w:t>
            </w:r>
          </w:p>
          <w:p w14:paraId="3011B7B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</w:t>
            </w:r>
            <w:proofErr w:type="gramStart"/>
            <w:r w:rsidRPr="00091BE5">
              <w:rPr>
                <w:sz w:val="18"/>
                <w:szCs w:val="18"/>
              </w:rPr>
              <w:t>Hakkari</w:t>
            </w:r>
            <w:proofErr w:type="gramEnd"/>
            <w:r w:rsidRPr="00091BE5">
              <w:rPr>
                <w:sz w:val="18"/>
                <w:szCs w:val="18"/>
              </w:rPr>
              <w:t>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32C1CC6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DERECİK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4FCBA55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MERGESUR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52921813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 xml:space="preserve">FAAL 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49B27036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7D6AA01C" w14:textId="77777777" w:rsidR="00136F11" w:rsidRPr="00091BE5" w:rsidRDefault="00136F11" w:rsidP="003A67B8">
            <w:pPr>
              <w:rPr>
                <w:b/>
                <w:color w:val="00B0F0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2F25CEAB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0E396314" w14:textId="4D9EF99B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4A9AA02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ÜZÜMLÜ</w:t>
            </w:r>
          </w:p>
          <w:p w14:paraId="28FEC040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</w:t>
            </w:r>
            <w:proofErr w:type="gramStart"/>
            <w:r w:rsidRPr="00091BE5">
              <w:rPr>
                <w:sz w:val="18"/>
                <w:szCs w:val="18"/>
              </w:rPr>
              <w:t>Hakkari</w:t>
            </w:r>
            <w:proofErr w:type="gramEnd"/>
            <w:r w:rsidRPr="00091BE5">
              <w:rPr>
                <w:sz w:val="18"/>
                <w:szCs w:val="18"/>
              </w:rPr>
              <w:t>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5022270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ÜZÜMLÜ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4940E25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SERZEARE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5938A595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6D352DE0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782B45E8" w14:textId="77777777" w:rsidR="00136F11" w:rsidRPr="00091BE5" w:rsidRDefault="00136F11" w:rsidP="003A67B8">
            <w:pPr>
              <w:rPr>
                <w:b/>
                <w:color w:val="00B0F0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01725508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5876337C" w14:textId="66F4DDAF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49A2132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GÜLYAZI</w:t>
            </w:r>
          </w:p>
          <w:p w14:paraId="69C6C491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(Şırnak)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096FEE5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GÜLYAZI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2617E051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ZAHO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7D05534C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50597C93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GEÇİCİ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508E62D5" w14:textId="77777777" w:rsidR="00136F11" w:rsidRPr="00091BE5" w:rsidRDefault="00136F11" w:rsidP="003A67B8">
            <w:pPr>
              <w:rPr>
                <w:b/>
                <w:color w:val="00B0F0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3C96ABBA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1A34CA9B" w14:textId="49063817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DEEAF6"/>
            <w:noWrap/>
          </w:tcPr>
          <w:p w14:paraId="764D66B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AKTEPE</w:t>
            </w:r>
          </w:p>
          <w:p w14:paraId="126A479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(Şırnak)</w:t>
            </w:r>
          </w:p>
        </w:tc>
        <w:tc>
          <w:tcPr>
            <w:tcW w:w="3255" w:type="dxa"/>
            <w:shd w:val="clear" w:color="auto" w:fill="DEEAF6"/>
            <w:noWrap/>
          </w:tcPr>
          <w:p w14:paraId="124A656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AKTEPE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14:paraId="4B219EB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BACUKA</w:t>
            </w:r>
          </w:p>
          <w:p w14:paraId="63D30BC7" w14:textId="77777777" w:rsidR="00136F11" w:rsidRPr="00091BE5" w:rsidRDefault="00136F11" w:rsidP="003A67B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EEAF6"/>
            <w:noWrap/>
          </w:tcPr>
          <w:p w14:paraId="3277B2B3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DEEAF6"/>
            <w:noWrap/>
          </w:tcPr>
          <w:p w14:paraId="350F5BF6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4257C7BE" w14:textId="77777777" w:rsidR="00136F11" w:rsidRPr="00091BE5" w:rsidRDefault="00136F11" w:rsidP="003A67B8">
            <w:pPr>
              <w:rPr>
                <w:b/>
                <w:color w:val="00B0F0"/>
                <w:sz w:val="18"/>
                <w:szCs w:val="18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4EBB3D47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7B46C107" w14:textId="767D1039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DEEAF6"/>
            <w:noWrap/>
          </w:tcPr>
          <w:p w14:paraId="64682E2A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OVAKÖY</w:t>
            </w:r>
          </w:p>
          <w:p w14:paraId="0BBFEE95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(Şırnak)</w:t>
            </w:r>
          </w:p>
        </w:tc>
        <w:tc>
          <w:tcPr>
            <w:tcW w:w="3255" w:type="dxa"/>
            <w:shd w:val="clear" w:color="auto" w:fill="DEEAF6"/>
            <w:noWrap/>
          </w:tcPr>
          <w:p w14:paraId="5D307E21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ALİ RIZA EFENDİ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</w:tcPr>
          <w:p w14:paraId="2863941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KARAVALA</w:t>
            </w:r>
          </w:p>
        </w:tc>
        <w:tc>
          <w:tcPr>
            <w:tcW w:w="993" w:type="dxa"/>
            <w:shd w:val="clear" w:color="auto" w:fill="DEEAF6"/>
            <w:noWrap/>
          </w:tcPr>
          <w:p w14:paraId="0F347FD0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DEEAF6"/>
            <w:noWrap/>
          </w:tcPr>
          <w:p w14:paraId="6C17F90B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74A3E5FE" w14:textId="77777777" w:rsidR="00136F11" w:rsidRPr="00091BE5" w:rsidRDefault="00136F11" w:rsidP="003A67B8">
            <w:pPr>
              <w:rPr>
                <w:b/>
                <w:color w:val="00B0F0"/>
                <w:sz w:val="18"/>
                <w:szCs w:val="18"/>
              </w:rPr>
            </w:pPr>
            <w:r w:rsidRPr="00091BE5">
              <w:rPr>
                <w:b/>
                <w:color w:val="00B0F0"/>
                <w:sz w:val="18"/>
                <w:szCs w:val="18"/>
              </w:rPr>
              <w:t>IRAK</w:t>
            </w:r>
          </w:p>
        </w:tc>
      </w:tr>
      <w:tr w:rsidR="00136F11" w:rsidRPr="00091BE5" w14:paraId="25E681D5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002ABE50" w14:textId="6DD198CF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02D3BDA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KARKAMIŞ</w:t>
            </w:r>
          </w:p>
          <w:p w14:paraId="101FB18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(Gaziantep) 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2AEA1B37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KARKAMIŞ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7222D3B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CARABLUS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3D2248E0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67528C9E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6D2E57AD" w14:textId="77777777" w:rsidR="00136F11" w:rsidRPr="00091BE5" w:rsidRDefault="00136F11" w:rsidP="003A67B8">
            <w:pPr>
              <w:rPr>
                <w:b/>
                <w:color w:val="C45911"/>
                <w:sz w:val="18"/>
                <w:szCs w:val="18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1F086B08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170F9722" w14:textId="5E33B1AF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lastRenderedPageBreak/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4C25A32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CİLVEGÖZÜ </w:t>
            </w:r>
          </w:p>
          <w:p w14:paraId="5AF10B0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(Hatay)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6C40C8A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CİLVEGÖZÜ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0C5FC3C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BABUL HAVVA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50E794C5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5F4328B9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3ACE7FC5" w14:textId="77777777" w:rsidR="00136F11" w:rsidRPr="00091BE5" w:rsidRDefault="00136F11" w:rsidP="003A67B8">
            <w:pPr>
              <w:rPr>
                <w:b/>
                <w:color w:val="C45911"/>
                <w:sz w:val="18"/>
                <w:szCs w:val="18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727B487B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20FEC9CE" w14:textId="750D2C8C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6990AAA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YAYLADAĞI </w:t>
            </w:r>
          </w:p>
          <w:p w14:paraId="6DEF485E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(Hatay)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0FB8227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YAYLADAĞI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260F848E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KESEP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3C5CF415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550CA1D2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45EB647F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3DD02F9D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7E98898C" w14:textId="747A7804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3CE1AB3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NUSAYBİN </w:t>
            </w:r>
          </w:p>
          <w:p w14:paraId="3872DB83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(Mardin)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295C0BB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NUSAYBİN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4B39CD6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KAMIŞLI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038AFB63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05DAB333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12C8D641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4CCE9F0E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76BF761E" w14:textId="5B13E5C6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2A23662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AKÇAKALE </w:t>
            </w:r>
          </w:p>
          <w:p w14:paraId="2B135078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(Şanlıurfa)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1F02E50F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AKÇAKALE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4D1A45A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TELL ABYAT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03EE9294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7279DDC0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69FA9262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0180EB24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2DB8B3AE" w14:textId="58C80131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21D1DAA7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ÖNCÜPINAR </w:t>
            </w:r>
          </w:p>
          <w:p w14:paraId="0ABDF43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(Kilis)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344F8B2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ÖNCÜPINAR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6A99F31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BAB ES SELAME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2F109639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2A5FD7C2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BDD6EE"/>
            <w:vAlign w:val="center"/>
          </w:tcPr>
          <w:p w14:paraId="2037388B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53BE7DE5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49C971DC" w14:textId="0F7844E1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BDD6EE"/>
            <w:noWrap/>
          </w:tcPr>
          <w:p w14:paraId="5021DE1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ÇOBANBEY</w:t>
            </w:r>
          </w:p>
          <w:p w14:paraId="3E51DD2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Kilis</w:t>
            </w:r>
            <w:r w:rsidRPr="00091BE5">
              <w:rPr>
                <w:sz w:val="18"/>
                <w:szCs w:val="18"/>
              </w:rPr>
              <w:t>)</w:t>
            </w:r>
          </w:p>
        </w:tc>
        <w:tc>
          <w:tcPr>
            <w:tcW w:w="3255" w:type="dxa"/>
            <w:shd w:val="clear" w:color="auto" w:fill="BDD6EE"/>
            <w:noWrap/>
          </w:tcPr>
          <w:p w14:paraId="659D7E2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ÇOBANBEY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65FE64DA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AR RA'İ</w:t>
            </w:r>
          </w:p>
        </w:tc>
        <w:tc>
          <w:tcPr>
            <w:tcW w:w="993" w:type="dxa"/>
            <w:shd w:val="clear" w:color="auto" w:fill="BDD6EE"/>
            <w:noWrap/>
          </w:tcPr>
          <w:p w14:paraId="6B6FFD99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</w:p>
        </w:tc>
        <w:tc>
          <w:tcPr>
            <w:tcW w:w="863" w:type="dxa"/>
            <w:shd w:val="clear" w:color="auto" w:fill="BDD6EE"/>
            <w:noWrap/>
          </w:tcPr>
          <w:p w14:paraId="4260C0D5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GEÇİCİ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8D52377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1B16CE2D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4DF0A916" w14:textId="0CC857E3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2493843D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 xml:space="preserve">CEYLANPINAR </w:t>
            </w:r>
          </w:p>
          <w:p w14:paraId="4A44EA6E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(Şanlıurfa)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50E268B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CEYLANPINAR GÜMRÜK MÜDÜRLÜĞÜ</w:t>
            </w: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18D8C7E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RESULAYN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4F7A511F" w14:textId="5FC58C4D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FAAL</w:t>
            </w:r>
            <w:r w:rsidR="00CD59EE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2286E86E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GEÇİCİ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1BFEDAA6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7F2B14F2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54F04CD8" w14:textId="436DA9A6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091BE5">
              <w:rPr>
                <w:b/>
                <w:bCs/>
                <w:color w:val="FFFFFF"/>
                <w:sz w:val="18"/>
                <w:szCs w:val="18"/>
              </w:rPr>
              <w:t>2</w:t>
            </w:r>
            <w:r>
              <w:rPr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BDD6EE"/>
            <w:noWrap/>
          </w:tcPr>
          <w:p w14:paraId="21C0D2A9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KUMLU</w:t>
            </w:r>
          </w:p>
          <w:p w14:paraId="7D5E6F3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(Hatay)</w:t>
            </w:r>
          </w:p>
        </w:tc>
        <w:tc>
          <w:tcPr>
            <w:tcW w:w="3255" w:type="dxa"/>
            <w:shd w:val="clear" w:color="auto" w:fill="BDD6EE"/>
            <w:noWrap/>
          </w:tcPr>
          <w:p w14:paraId="2ADD784F" w14:textId="77777777" w:rsidR="00136F11" w:rsidRPr="004470BC" w:rsidRDefault="00136F11" w:rsidP="003A67B8">
            <w:pPr>
              <w:rPr>
                <w:sz w:val="18"/>
                <w:szCs w:val="18"/>
              </w:rPr>
            </w:pPr>
            <w:r w:rsidRPr="004470BC">
              <w:rPr>
                <w:sz w:val="18"/>
                <w:szCs w:val="18"/>
              </w:rPr>
              <w:t xml:space="preserve">ZEYTİN DALI </w:t>
            </w:r>
          </w:p>
          <w:p w14:paraId="0D5D34C3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4470BC">
              <w:rPr>
                <w:sz w:val="18"/>
                <w:szCs w:val="18"/>
              </w:rPr>
              <w:t>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</w:tcPr>
          <w:p w14:paraId="4BBDC9F2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AFRİN</w:t>
            </w:r>
          </w:p>
        </w:tc>
        <w:tc>
          <w:tcPr>
            <w:tcW w:w="993" w:type="dxa"/>
            <w:shd w:val="clear" w:color="auto" w:fill="BDD6EE"/>
            <w:noWrap/>
          </w:tcPr>
          <w:p w14:paraId="4AF93017" w14:textId="5E244EDB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</w:t>
            </w:r>
            <w:r w:rsidR="00CD59EE">
              <w:rPr>
                <w:color w:val="000000"/>
                <w:sz w:val="18"/>
                <w:szCs w:val="18"/>
              </w:rPr>
              <w:t>*</w:t>
            </w:r>
            <w:r w:rsidRPr="00091BE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3" w:type="dxa"/>
            <w:shd w:val="clear" w:color="auto" w:fill="BDD6EE"/>
            <w:noWrap/>
          </w:tcPr>
          <w:p w14:paraId="54B6C0C4" w14:textId="77777777" w:rsidR="00136F11" w:rsidRPr="008A5579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GEÇİCİ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C547576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170257BF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32CF7A08" w14:textId="67F28E7A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BDD6EE"/>
            <w:noWrap/>
            <w:hideMark/>
          </w:tcPr>
          <w:p w14:paraId="5C8950F5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MÜRŞİTPINAR</w:t>
            </w:r>
          </w:p>
          <w:p w14:paraId="1AF3AEDB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(Şanlıurfa)</w:t>
            </w:r>
          </w:p>
        </w:tc>
        <w:tc>
          <w:tcPr>
            <w:tcW w:w="3255" w:type="dxa"/>
            <w:shd w:val="clear" w:color="auto" w:fill="BDD6EE"/>
            <w:noWrap/>
            <w:hideMark/>
          </w:tcPr>
          <w:p w14:paraId="1187D7F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MÜRŞİTPINAR GÜMRÜK MÜDÜRLÜĞÜ</w:t>
            </w:r>
          </w:p>
        </w:tc>
        <w:tc>
          <w:tcPr>
            <w:tcW w:w="1275" w:type="dxa"/>
            <w:shd w:val="clear" w:color="auto" w:fill="BDD6EE"/>
            <w:noWrap/>
            <w:vAlign w:val="center"/>
            <w:hideMark/>
          </w:tcPr>
          <w:p w14:paraId="2374A806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AYN EL ARAB</w:t>
            </w:r>
          </w:p>
        </w:tc>
        <w:tc>
          <w:tcPr>
            <w:tcW w:w="993" w:type="dxa"/>
            <w:shd w:val="clear" w:color="auto" w:fill="BDD6EE"/>
            <w:noWrap/>
            <w:hideMark/>
          </w:tcPr>
          <w:p w14:paraId="4D5EB5BC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BDD6EE"/>
            <w:noWrap/>
            <w:hideMark/>
          </w:tcPr>
          <w:p w14:paraId="456ED90B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GEÇİCİ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58AD9A39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  <w:tr w:rsidR="00136F11" w:rsidRPr="00091BE5" w14:paraId="7C56ED17" w14:textId="77777777" w:rsidTr="001F4614">
        <w:trPr>
          <w:gridAfter w:val="1"/>
          <w:wAfter w:w="7" w:type="dxa"/>
          <w:trHeight w:val="567"/>
        </w:trPr>
        <w:tc>
          <w:tcPr>
            <w:tcW w:w="426" w:type="dxa"/>
            <w:tcBorders>
              <w:left w:val="single" w:sz="4" w:space="0" w:color="FFFFFF"/>
            </w:tcBorders>
            <w:shd w:val="clear" w:color="auto" w:fill="5B9BD5"/>
            <w:noWrap/>
          </w:tcPr>
          <w:p w14:paraId="4FED0876" w14:textId="3BA97589" w:rsidR="00136F11" w:rsidRPr="00091BE5" w:rsidRDefault="00136F11" w:rsidP="003A67B8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31</w:t>
            </w:r>
          </w:p>
        </w:tc>
        <w:tc>
          <w:tcPr>
            <w:tcW w:w="1559" w:type="dxa"/>
            <w:shd w:val="clear" w:color="auto" w:fill="DEEAF6"/>
            <w:noWrap/>
            <w:hideMark/>
          </w:tcPr>
          <w:p w14:paraId="536A7B0C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ŞENYURT</w:t>
            </w:r>
          </w:p>
          <w:p w14:paraId="36FF4F94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(Mardin)</w:t>
            </w:r>
          </w:p>
        </w:tc>
        <w:tc>
          <w:tcPr>
            <w:tcW w:w="3255" w:type="dxa"/>
            <w:shd w:val="clear" w:color="auto" w:fill="DEEAF6"/>
            <w:noWrap/>
            <w:hideMark/>
          </w:tcPr>
          <w:p w14:paraId="7B9CC0E5" w14:textId="77777777" w:rsidR="00136F11" w:rsidRPr="00091BE5" w:rsidRDefault="00136F11" w:rsidP="003A67B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DEEAF6"/>
            <w:noWrap/>
            <w:vAlign w:val="center"/>
            <w:hideMark/>
          </w:tcPr>
          <w:p w14:paraId="47A1131E" w14:textId="77777777" w:rsidR="00136F11" w:rsidRPr="00091BE5" w:rsidRDefault="00136F11" w:rsidP="003A67B8">
            <w:pPr>
              <w:rPr>
                <w:sz w:val="18"/>
                <w:szCs w:val="18"/>
              </w:rPr>
            </w:pPr>
            <w:r w:rsidRPr="00091BE5">
              <w:rPr>
                <w:sz w:val="18"/>
                <w:szCs w:val="18"/>
              </w:rPr>
              <w:t>DERBESİYE</w:t>
            </w:r>
          </w:p>
        </w:tc>
        <w:tc>
          <w:tcPr>
            <w:tcW w:w="993" w:type="dxa"/>
            <w:shd w:val="clear" w:color="auto" w:fill="DEEAF6"/>
            <w:noWrap/>
            <w:hideMark/>
          </w:tcPr>
          <w:p w14:paraId="09673E8B" w14:textId="77777777" w:rsidR="00136F11" w:rsidRPr="00091BE5" w:rsidRDefault="00136F11" w:rsidP="003A67B8">
            <w:pPr>
              <w:jc w:val="center"/>
              <w:rPr>
                <w:color w:val="000000"/>
                <w:sz w:val="18"/>
                <w:szCs w:val="18"/>
              </w:rPr>
            </w:pPr>
            <w:r w:rsidRPr="00091BE5">
              <w:rPr>
                <w:color w:val="000000"/>
                <w:sz w:val="18"/>
                <w:szCs w:val="18"/>
              </w:rPr>
              <w:t>FAAL DEĞİL</w:t>
            </w:r>
          </w:p>
        </w:tc>
        <w:tc>
          <w:tcPr>
            <w:tcW w:w="863" w:type="dxa"/>
            <w:shd w:val="clear" w:color="auto" w:fill="DEEAF6"/>
            <w:noWrap/>
            <w:hideMark/>
          </w:tcPr>
          <w:p w14:paraId="58D70966" w14:textId="77777777" w:rsidR="00136F11" w:rsidRPr="00091BE5" w:rsidRDefault="00136F11" w:rsidP="003A67B8">
            <w:pPr>
              <w:jc w:val="center"/>
              <w:rPr>
                <w:sz w:val="18"/>
                <w:szCs w:val="18"/>
              </w:rPr>
            </w:pPr>
            <w:proofErr w:type="gramStart"/>
            <w:r w:rsidRPr="00091BE5">
              <w:rPr>
                <w:sz w:val="18"/>
                <w:szCs w:val="18"/>
              </w:rPr>
              <w:t>DAİMİ</w:t>
            </w:r>
            <w:proofErr w:type="gramEnd"/>
          </w:p>
        </w:tc>
        <w:tc>
          <w:tcPr>
            <w:tcW w:w="1559" w:type="dxa"/>
            <w:shd w:val="clear" w:color="auto" w:fill="DEEAF6"/>
            <w:vAlign w:val="center"/>
          </w:tcPr>
          <w:p w14:paraId="5EFF1F0C" w14:textId="77777777" w:rsidR="00136F11" w:rsidRPr="00091BE5" w:rsidRDefault="00136F11" w:rsidP="003A67B8">
            <w:pPr>
              <w:rPr>
                <w:b/>
                <w:color w:val="C45911"/>
              </w:rPr>
            </w:pPr>
            <w:r w:rsidRPr="00091BE5">
              <w:rPr>
                <w:b/>
                <w:color w:val="C45911"/>
                <w:sz w:val="18"/>
                <w:szCs w:val="18"/>
              </w:rPr>
              <w:t>SURİYE</w:t>
            </w:r>
          </w:p>
        </w:tc>
      </w:tr>
    </w:tbl>
    <w:p w14:paraId="13800603" w14:textId="77777777" w:rsidR="00CD59EE" w:rsidRDefault="00CD59EE" w:rsidP="00312D81">
      <w:pPr>
        <w:rPr>
          <w:i/>
          <w:sz w:val="20"/>
          <w:szCs w:val="20"/>
        </w:rPr>
      </w:pPr>
    </w:p>
    <w:p w14:paraId="68F31611" w14:textId="5B12AE10" w:rsidR="00312D81" w:rsidRDefault="00312D81" w:rsidP="00312D81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4063FB">
        <w:rPr>
          <w:i/>
          <w:sz w:val="20"/>
          <w:szCs w:val="20"/>
        </w:rPr>
        <w:t xml:space="preserve"> Suriye</w:t>
      </w:r>
      <w:r w:rsidR="00CD59EE">
        <w:rPr>
          <w:i/>
          <w:sz w:val="20"/>
          <w:szCs w:val="20"/>
        </w:rPr>
        <w:t>’deki durum</w:t>
      </w:r>
      <w:r w:rsidRPr="004063FB">
        <w:rPr>
          <w:i/>
          <w:sz w:val="20"/>
          <w:szCs w:val="20"/>
        </w:rPr>
        <w:t xml:space="preserve"> nedeniyle fiilen hizmet verilmemektedir.</w:t>
      </w:r>
    </w:p>
    <w:p w14:paraId="79935714" w14:textId="77777777" w:rsidR="002F63FB" w:rsidRDefault="002F63FB"/>
    <w:sectPr w:rsidR="002F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BE57" w14:textId="77777777" w:rsidR="00180226" w:rsidRDefault="00180226" w:rsidP="00312D81">
      <w:r>
        <w:separator/>
      </w:r>
    </w:p>
  </w:endnote>
  <w:endnote w:type="continuationSeparator" w:id="0">
    <w:p w14:paraId="25D430D1" w14:textId="77777777" w:rsidR="00180226" w:rsidRDefault="00180226" w:rsidP="0031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32C4A" w14:textId="77777777" w:rsidR="00180226" w:rsidRDefault="00180226" w:rsidP="00312D81">
      <w:r>
        <w:separator/>
      </w:r>
    </w:p>
  </w:footnote>
  <w:footnote w:type="continuationSeparator" w:id="0">
    <w:p w14:paraId="26F3B1BE" w14:textId="77777777" w:rsidR="00180226" w:rsidRDefault="00180226" w:rsidP="00312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81"/>
    <w:rsid w:val="00136F11"/>
    <w:rsid w:val="001669D2"/>
    <w:rsid w:val="00180226"/>
    <w:rsid w:val="001F4614"/>
    <w:rsid w:val="00216F58"/>
    <w:rsid w:val="002F63FB"/>
    <w:rsid w:val="00304C56"/>
    <w:rsid w:val="00312D81"/>
    <w:rsid w:val="00454DCC"/>
    <w:rsid w:val="004C3A46"/>
    <w:rsid w:val="00562363"/>
    <w:rsid w:val="00587930"/>
    <w:rsid w:val="005A4704"/>
    <w:rsid w:val="005C3363"/>
    <w:rsid w:val="0061477F"/>
    <w:rsid w:val="006810C9"/>
    <w:rsid w:val="00734214"/>
    <w:rsid w:val="008E4D65"/>
    <w:rsid w:val="00AC2DBB"/>
    <w:rsid w:val="00B83E2F"/>
    <w:rsid w:val="00C22ECF"/>
    <w:rsid w:val="00CD59EE"/>
    <w:rsid w:val="00D711D7"/>
    <w:rsid w:val="00E56A71"/>
    <w:rsid w:val="00E60CA1"/>
    <w:rsid w:val="00EA7986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5E5"/>
  <w15:chartTrackingRefBased/>
  <w15:docId w15:val="{2073D307-E047-487D-9721-6FC89AC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Özkan</dc:creator>
  <cp:keywords/>
  <dc:description/>
  <cp:lastModifiedBy>Saim Şenel</cp:lastModifiedBy>
  <cp:revision>2</cp:revision>
  <dcterms:created xsi:type="dcterms:W3CDTF">2026-05-13T20:03:00Z</dcterms:created>
  <dcterms:modified xsi:type="dcterms:W3CDTF">2026-05-13T20:03:00Z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user=30901041604</vt:lpwstr>
  </property>
  <property fmtid="{D5CDD505-2E9C-101B-9397-08002B2CF9AE}" pid="4" name="geodilabeltime">
    <vt:lpwstr>datetime=2025-05-22T11:41:27.569Z</vt:lpwstr>
  </property>
</Properties>
</file>